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63" w:rsidRPr="00FA6F53" w:rsidRDefault="002C3063" w:rsidP="002C3063">
      <w:pPr>
        <w:pBdr>
          <w:bottom w:val="single" w:sz="6" w:space="9" w:color="E4E7E9"/>
        </w:pBd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</w:pP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Протокол публичных слушаний по обсуждению проекта по внесению изменений в генеральный план МО «</w:t>
      </w:r>
      <w:r w:rsidR="00BA3084"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Тараса</w:t>
      </w: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 xml:space="preserve">» </w:t>
      </w:r>
      <w:proofErr w:type="spellStart"/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 xml:space="preserve"> района Иркутской области (1</w:t>
      </w:r>
      <w:r w:rsidR="00FD1EA4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6.03</w:t>
      </w: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.2019,</w:t>
      </w:r>
      <w:r w:rsidR="00FD1EA4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 xml:space="preserve"> с. Тараса, д. Заведение</w:t>
      </w: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)</w:t>
      </w:r>
    </w:p>
    <w:p w:rsidR="002C3063" w:rsidRPr="00FA6F53" w:rsidRDefault="002C3063" w:rsidP="002C30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F5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</w:t>
      </w:r>
    </w:p>
    <w:p w:rsidR="002C3063" w:rsidRPr="00FA6F53" w:rsidRDefault="002C3063" w:rsidP="002C306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A6F53">
        <w:rPr>
          <w:rFonts w:ascii="Times New Roman" w:hAnsi="Times New Roman" w:cs="Times New Roman"/>
          <w:sz w:val="24"/>
          <w:szCs w:val="24"/>
        </w:rPr>
        <w:t>1</w:t>
      </w:r>
      <w:r w:rsidR="00FD1EA4">
        <w:rPr>
          <w:rFonts w:ascii="Times New Roman" w:hAnsi="Times New Roman" w:cs="Times New Roman"/>
          <w:sz w:val="24"/>
          <w:szCs w:val="24"/>
        </w:rPr>
        <w:t>6.03</w:t>
      </w:r>
      <w:r w:rsidRPr="00FA6F53">
        <w:rPr>
          <w:rFonts w:ascii="Times New Roman" w:hAnsi="Times New Roman" w:cs="Times New Roman"/>
          <w:sz w:val="24"/>
          <w:szCs w:val="24"/>
        </w:rPr>
        <w:t>.2019</w:t>
      </w:r>
      <w:r w:rsidR="00FA6F53">
        <w:rPr>
          <w:rFonts w:ascii="Times New Roman" w:hAnsi="Times New Roman" w:cs="Times New Roman"/>
          <w:sz w:val="24"/>
          <w:szCs w:val="24"/>
        </w:rPr>
        <w:t xml:space="preserve"> </w:t>
      </w:r>
      <w:r w:rsidRPr="00FA6F53">
        <w:rPr>
          <w:rFonts w:ascii="Times New Roman" w:hAnsi="Times New Roman" w:cs="Times New Roman"/>
          <w:sz w:val="24"/>
          <w:szCs w:val="24"/>
        </w:rPr>
        <w:t>г.</w:t>
      </w:r>
    </w:p>
    <w:p w:rsidR="00FD1EA4" w:rsidRPr="00FD1EA4" w:rsidRDefault="002C3063" w:rsidP="00FD1EA4">
      <w:pPr>
        <w:keepNext/>
        <w:keepLines/>
        <w:shd w:val="clear" w:color="auto" w:fill="FFFFFF"/>
        <w:spacing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</w:pPr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>Протокол публичных слушаний по обсуждению проекта по внесению изменений в генеральный план МО «</w:t>
      </w:r>
      <w:r w:rsidR="00BA3084"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>Тараса</w:t>
      </w:r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» </w:t>
      </w:r>
      <w:proofErr w:type="spellStart"/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>Боханского</w:t>
      </w:r>
      <w:proofErr w:type="spellEnd"/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 района Иркутской области в части уточн</w:t>
      </w:r>
      <w:r w:rsid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ения границ населенного пункта </w:t>
      </w:r>
      <w:r w:rsidR="00FD1EA4"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с. Тараса, д. Новый </w:t>
      </w:r>
      <w:proofErr w:type="spellStart"/>
      <w:r w:rsidR="00FD1EA4"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>Алендарь</w:t>
      </w:r>
      <w:proofErr w:type="spellEnd"/>
      <w:r w:rsidR="00FD1EA4"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, </w:t>
      </w:r>
      <w:r w:rsidR="00FD1EA4"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br/>
        <w:t>д. Заведение и изменения функционального зонирования на территорию муниципального образования «Тараса».</w:t>
      </w:r>
    </w:p>
    <w:p w:rsidR="002C3063" w:rsidRPr="00FA6F53" w:rsidRDefault="002C3063" w:rsidP="00FA6F53">
      <w:pPr>
        <w:keepNext/>
        <w:keepLines/>
        <w:shd w:val="clear" w:color="auto" w:fill="FFFFFF"/>
        <w:spacing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</w:pPr>
    </w:p>
    <w:p w:rsidR="002C3063" w:rsidRPr="0036375A" w:rsidRDefault="002C3063" w:rsidP="00832A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52635"/>
          <w:sz w:val="24"/>
          <w:szCs w:val="24"/>
        </w:rPr>
        <w:t>Публичные слуш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ания проводились </w:t>
      </w:r>
      <w:r w:rsidR="00FD1EA4" w:rsidRPr="0036375A">
        <w:rPr>
          <w:rFonts w:ascii="Times New Roman" w:eastAsia="Times New Roman" w:hAnsi="Times New Roman" w:cs="Times New Roman"/>
          <w:sz w:val="24"/>
          <w:szCs w:val="24"/>
        </w:rPr>
        <w:t xml:space="preserve">16 марта 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2019 года в 12-00 часов в </w:t>
      </w:r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>с. Тараса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Боханского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района, расположенном по адресу: Иркутская область,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>с. Тараса, ул. Ленина, д. 10 (Здание Администрации МО «Тараса»)</w:t>
      </w:r>
    </w:p>
    <w:p w:rsidR="002C3063" w:rsidRPr="0036375A" w:rsidRDefault="00BA3084" w:rsidP="002C306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Присутствовало: </w:t>
      </w:r>
      <w:r w:rsidR="0036375A" w:rsidRPr="0036375A">
        <w:rPr>
          <w:rFonts w:ascii="Times New Roman" w:eastAsia="Times New Roman" w:hAnsi="Times New Roman" w:cs="Times New Roman"/>
          <w:sz w:val="24"/>
          <w:szCs w:val="24"/>
        </w:rPr>
        <w:t>251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</w:p>
    <w:p w:rsidR="002C3063" w:rsidRPr="0036375A" w:rsidRDefault="002C3063" w:rsidP="002C306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публичных слушаний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> – Глава МО «</w:t>
      </w:r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>Тараса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 xml:space="preserve">А.М. </w:t>
      </w:r>
      <w:proofErr w:type="spellStart"/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>Таряшинов</w:t>
      </w:r>
      <w:proofErr w:type="spellEnd"/>
    </w:p>
    <w:p w:rsidR="002C3063" w:rsidRPr="0036375A" w:rsidRDefault="002C3063" w:rsidP="002C30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</w:p>
    <w:p w:rsidR="00FA6F53" w:rsidRPr="0036375A" w:rsidRDefault="00FA6F53" w:rsidP="00FA6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>Приветствуем Вас на публичных слушаниях по утверждению проекта по внесению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Генеральный план  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>Тараса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063" w:rsidRPr="0036375A" w:rsidRDefault="002C3063" w:rsidP="00FA6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</w:t>
      </w:r>
      <w:r w:rsidR="00FA6F53" w:rsidRPr="0036375A">
        <w:rPr>
          <w:rFonts w:ascii="Times New Roman" w:eastAsia="Times New Roman" w:hAnsi="Times New Roman" w:cs="Times New Roman"/>
          <w:sz w:val="24"/>
          <w:szCs w:val="24"/>
        </w:rPr>
        <w:t>еральным законом от 06.10.2003 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>№131-ФЗ «Об общих принципах организа</w:t>
      </w:r>
      <w:r w:rsidR="00FA6F53" w:rsidRPr="0036375A">
        <w:rPr>
          <w:rFonts w:ascii="Times New Roman" w:eastAsia="Times New Roman" w:hAnsi="Times New Roman" w:cs="Times New Roman"/>
          <w:sz w:val="24"/>
          <w:szCs w:val="24"/>
        </w:rPr>
        <w:t>ции местного самоуправления в Российской Федерации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>», Уставом муниципального образовании «</w:t>
      </w:r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>Тараса</w:t>
      </w:r>
      <w:r w:rsidR="00D178CF" w:rsidRPr="0036375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>«Положением о порядке организации и проведения публичных слушаний в МО «</w:t>
      </w:r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>Тараса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A6F53" w:rsidRPr="0036375A" w:rsidRDefault="002C3063" w:rsidP="00FA6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Согласно листу регистрации на момент начала публичных слушаний зарегистрировались </w:t>
      </w:r>
      <w:r w:rsidR="0036375A" w:rsidRPr="0036375A">
        <w:rPr>
          <w:rFonts w:ascii="Times New Roman" w:eastAsia="Times New Roman" w:hAnsi="Times New Roman" w:cs="Times New Roman"/>
          <w:sz w:val="24"/>
          <w:szCs w:val="24"/>
        </w:rPr>
        <w:t>251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>участников  публичных</w:t>
      </w:r>
      <w:proofErr w:type="gram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слушаний.</w:t>
      </w:r>
      <w:r w:rsidR="00FA6F53" w:rsidRPr="0036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063" w:rsidRPr="0036375A" w:rsidRDefault="002C3063" w:rsidP="00FA6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Предлагаю избрать комиссию  в составе:</w:t>
      </w:r>
    </w:p>
    <w:p w:rsidR="002C3063" w:rsidRPr="0036375A" w:rsidRDefault="00D178CF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F53" w:rsidRPr="0036375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</w:t>
      </w:r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 xml:space="preserve">А.М. </w:t>
      </w:r>
      <w:proofErr w:type="spellStart"/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>Таряшинов</w:t>
      </w:r>
      <w:proofErr w:type="spellEnd"/>
      <w:r w:rsidR="00FA6F53" w:rsidRPr="0036375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>Глава администрации муниципального образования «</w:t>
      </w:r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>Тараса»</w:t>
      </w:r>
    </w:p>
    <w:p w:rsidR="002C3063" w:rsidRPr="0036375A" w:rsidRDefault="00D178CF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  <w:r w:rsidR="00FA6F53" w:rsidRPr="0036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 xml:space="preserve">Л.И. Хасанова </w:t>
      </w:r>
      <w:r w:rsidR="00FE1095" w:rsidRPr="0036375A">
        <w:rPr>
          <w:rFonts w:ascii="Times New Roman" w:eastAsia="Times New Roman" w:hAnsi="Times New Roman" w:cs="Times New Roman"/>
          <w:sz w:val="24"/>
          <w:szCs w:val="24"/>
        </w:rPr>
        <w:t>– специалист по земле и имуществу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 xml:space="preserve"> МО «</w:t>
      </w:r>
      <w:r w:rsidR="00BA3084" w:rsidRPr="0036375A">
        <w:rPr>
          <w:rFonts w:ascii="Times New Roman" w:eastAsia="Times New Roman" w:hAnsi="Times New Roman" w:cs="Times New Roman"/>
          <w:sz w:val="24"/>
          <w:szCs w:val="24"/>
        </w:rPr>
        <w:t>Тараса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3063" w:rsidRPr="0036375A" w:rsidRDefault="00D178CF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>Состав счетной комиссии: </w:t>
      </w:r>
      <w:r w:rsidR="00FE1095" w:rsidRPr="0036375A">
        <w:rPr>
          <w:rFonts w:ascii="Times New Roman" w:eastAsia="Times New Roman" w:hAnsi="Times New Roman" w:cs="Times New Roman"/>
          <w:sz w:val="24"/>
          <w:szCs w:val="24"/>
        </w:rPr>
        <w:t xml:space="preserve">М.М. Миронова 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E1095" w:rsidRPr="0036375A">
        <w:rPr>
          <w:rFonts w:ascii="Times New Roman" w:eastAsia="Times New Roman" w:hAnsi="Times New Roman" w:cs="Times New Roman"/>
          <w:sz w:val="24"/>
          <w:szCs w:val="24"/>
        </w:rPr>
        <w:t xml:space="preserve">ведущий специалист МО 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E1095" w:rsidRPr="0036375A">
        <w:rPr>
          <w:rFonts w:ascii="Times New Roman" w:eastAsia="Times New Roman" w:hAnsi="Times New Roman" w:cs="Times New Roman"/>
          <w:sz w:val="24"/>
          <w:szCs w:val="24"/>
        </w:rPr>
        <w:t>Тараса</w:t>
      </w:r>
      <w:r w:rsidR="002C3063" w:rsidRPr="003637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3063" w:rsidRPr="0036375A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53" w:rsidRPr="0036375A" w:rsidRDefault="002C3063" w:rsidP="00FA6F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На публичные слушания вынесен проект по внесению изменений в Генеральный план муниципального образования «</w:t>
      </w:r>
      <w:r w:rsidR="00FE1095" w:rsidRPr="0036375A">
        <w:rPr>
          <w:rFonts w:ascii="Times New Roman" w:eastAsia="Times New Roman" w:hAnsi="Times New Roman" w:cs="Times New Roman"/>
          <w:sz w:val="24"/>
          <w:szCs w:val="24"/>
        </w:rPr>
        <w:t>Тараса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Боханского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района Иркутской области </w:t>
      </w:r>
      <w:r w:rsidR="00FA6F53" w:rsidRPr="0036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3063" w:rsidRPr="00F74C59" w:rsidRDefault="002C3063" w:rsidP="00F74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всем заинтересованным лицам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равных возможностей для выражения своего мнения, в соответствии с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>постановлением Главы администрации муниципального образования «</w:t>
      </w:r>
      <w:r w:rsidR="00D178CF" w:rsidRPr="00D178CF">
        <w:rPr>
          <w:rFonts w:ascii="Times New Roman" w:eastAsia="Times New Roman" w:hAnsi="Times New Roman" w:cs="Times New Roman"/>
          <w:sz w:val="24"/>
          <w:szCs w:val="24"/>
        </w:rPr>
        <w:t>Тараса</w:t>
      </w:r>
      <w:r w:rsidR="00604104" w:rsidRPr="00D178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F74C59">
        <w:rPr>
          <w:rFonts w:ascii="Times New Roman" w:eastAsia="Times New Roman" w:hAnsi="Times New Roman" w:cs="Times New Roman"/>
          <w:sz w:val="24"/>
          <w:szCs w:val="24"/>
        </w:rPr>
        <w:t>от 26.0</w:t>
      </w:r>
      <w:r w:rsidR="00604104" w:rsidRPr="004C00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00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78CF" w:rsidRPr="004C008C">
        <w:rPr>
          <w:rFonts w:ascii="Times New Roman" w:eastAsia="Times New Roman" w:hAnsi="Times New Roman" w:cs="Times New Roman"/>
          <w:sz w:val="24"/>
          <w:szCs w:val="24"/>
        </w:rPr>
        <w:t xml:space="preserve">2018г. </w:t>
      </w:r>
      <w:r w:rsidR="00F74C59">
        <w:rPr>
          <w:rFonts w:ascii="Times New Roman" w:eastAsia="Times New Roman" w:hAnsi="Times New Roman" w:cs="Times New Roman"/>
          <w:sz w:val="24"/>
          <w:szCs w:val="24"/>
        </w:rPr>
        <w:t>№ 51</w:t>
      </w:r>
      <w:r w:rsidR="004C008C" w:rsidRPr="004C008C">
        <w:rPr>
          <w:rFonts w:ascii="Times New Roman" w:eastAsia="Times New Roman" w:hAnsi="Times New Roman" w:cs="Times New Roman"/>
          <w:sz w:val="24"/>
          <w:szCs w:val="24"/>
        </w:rPr>
        <w:t>/1</w:t>
      </w:r>
      <w:r w:rsidR="00D178CF" w:rsidRPr="004C0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008C">
        <w:rPr>
          <w:rFonts w:ascii="Times New Roman" w:eastAsia="Times New Roman" w:hAnsi="Times New Roman" w:cs="Times New Roman"/>
          <w:sz w:val="24"/>
          <w:szCs w:val="24"/>
        </w:rPr>
        <w:t xml:space="preserve">«О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>проведении публичных слушаний по проекту внесения изменений в Генеральный план муниципального образования «</w:t>
      </w:r>
      <w:r w:rsidR="00D178CF" w:rsidRPr="00D178CF">
        <w:rPr>
          <w:rFonts w:ascii="Times New Roman" w:eastAsia="Times New Roman" w:hAnsi="Times New Roman" w:cs="Times New Roman"/>
          <w:sz w:val="24"/>
          <w:szCs w:val="24"/>
        </w:rPr>
        <w:t>Тараса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>» в части уточнения границ населенных пунктов</w:t>
      </w:r>
      <w:r w:rsidR="00F74C59">
        <w:rPr>
          <w:rFonts w:ascii="Times New Roman" w:eastAsia="Times New Roman" w:hAnsi="Times New Roman" w:cs="Times New Roman"/>
          <w:sz w:val="24"/>
          <w:szCs w:val="24"/>
        </w:rPr>
        <w:t xml:space="preserve"> с. Тараса, д. Новый </w:t>
      </w:r>
      <w:proofErr w:type="spellStart"/>
      <w:r w:rsidR="00F74C59">
        <w:rPr>
          <w:rFonts w:ascii="Times New Roman" w:eastAsia="Times New Roman" w:hAnsi="Times New Roman" w:cs="Times New Roman"/>
          <w:sz w:val="24"/>
          <w:szCs w:val="24"/>
        </w:rPr>
        <w:t>Алендарь</w:t>
      </w:r>
      <w:proofErr w:type="spellEnd"/>
      <w:r w:rsidR="00F74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4C59" w:rsidRPr="00F74C59">
        <w:rPr>
          <w:rFonts w:ascii="Times New Roman" w:eastAsia="Times New Roman" w:hAnsi="Times New Roman" w:cs="Times New Roman"/>
          <w:sz w:val="24"/>
          <w:szCs w:val="24"/>
        </w:rPr>
        <w:t>д. Заведение и изменения функционального зонирования на территорию муни</w:t>
      </w:r>
      <w:r w:rsidR="00F74C59">
        <w:rPr>
          <w:rFonts w:ascii="Times New Roman" w:eastAsia="Times New Roman" w:hAnsi="Times New Roman" w:cs="Times New Roman"/>
          <w:sz w:val="24"/>
          <w:szCs w:val="24"/>
        </w:rPr>
        <w:t>ципального образования «Тараса»</w:t>
      </w:r>
      <w:r w:rsidR="00D178C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>время для проведения</w:t>
      </w:r>
      <w:r w:rsidR="00604104" w:rsidRPr="00D17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C59">
        <w:rPr>
          <w:rFonts w:ascii="Times New Roman" w:eastAsia="Times New Roman" w:hAnsi="Times New Roman" w:cs="Times New Roman"/>
          <w:sz w:val="24"/>
          <w:szCs w:val="24"/>
        </w:rPr>
        <w:t>публичных слушаний определено 15,16,18,22 марта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04104" w:rsidRPr="00D178CF">
        <w:rPr>
          <w:rFonts w:ascii="Times New Roman" w:eastAsia="Times New Roman" w:hAnsi="Times New Roman" w:cs="Times New Roman"/>
          <w:sz w:val="24"/>
          <w:szCs w:val="24"/>
        </w:rPr>
        <w:t>9</w:t>
      </w:r>
      <w:r w:rsidR="00D17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4104" w:rsidRPr="00D178CF">
        <w:rPr>
          <w:rFonts w:ascii="Times New Roman" w:eastAsia="Times New Roman" w:hAnsi="Times New Roman" w:cs="Times New Roman"/>
          <w:sz w:val="24"/>
          <w:szCs w:val="24"/>
        </w:rPr>
        <w:t>года (объявление опубликовано на сайте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 w:rsid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="00D178C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4104" w:rsidRPr="00F74C59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79786B">
        <w:rPr>
          <w:rFonts w:ascii="Times New Roman" w:eastAsia="Times New Roman" w:hAnsi="Times New Roman" w:cs="Times New Roman"/>
          <w:sz w:val="24"/>
          <w:szCs w:val="24"/>
        </w:rPr>
        <w:t>т 27.02</w:t>
      </w:r>
      <w:r w:rsidRPr="00F74C5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F74C59" w:rsidRPr="00F74C5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178CF" w:rsidRPr="00F74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4C5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178CF" w:rsidRPr="00F74C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4C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по внесению изменений в Генеральный план  мун</w:t>
      </w:r>
      <w:r w:rsidR="00604104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иципального образования «</w:t>
      </w:r>
      <w:r w:rsid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="00604104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2C3063" w:rsidRPr="00FA6F53" w:rsidRDefault="002C3063" w:rsidP="00FA6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На весь период проведения публичных слушаний размещена экспозиция в  администрац</w:t>
      </w:r>
      <w:r w:rsidR="00604104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ии муниципального образования «</w:t>
      </w:r>
      <w:r w:rsid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 (с.</w:t>
      </w:r>
      <w:r w:rsidR="00604104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Тараса, </w:t>
      </w:r>
      <w:proofErr w:type="spell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Иркутской области, ул.</w:t>
      </w:r>
      <w:r w:rsidR="00604104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Ленина, д.10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2C3063" w:rsidRPr="00FA6F53" w:rsidRDefault="002C3063" w:rsidP="00FA6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Все присутствующие могут внести свои предложения и замечания в устной и письменной форме, которые будут  зафиксированы в журнале предложений и замечаний к проекту изменений в генеральный план мун</w:t>
      </w:r>
      <w:r w:rsidR="00604104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иципального образования «</w:t>
      </w:r>
      <w:r w:rsid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FA6F53" w:rsidRDefault="00FA6F5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Участники публичных слушаний:</w:t>
      </w: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 органов местного самоуправления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C3063" w:rsidRPr="00FA6F53" w:rsidRDefault="00D178CF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C3063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– Глава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="002C3063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2C3063" w:rsidRPr="00FA6F53" w:rsidRDefault="00D178CF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Р.Н.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Бадагуев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C3063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– Заместитель Главы администрации МО «</w:t>
      </w:r>
      <w:r w:rsidR="008670F4"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="002C3063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D178CF" w:rsidRPr="00D178CF" w:rsidRDefault="00D178CF" w:rsidP="00D1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Е.Д.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Бодонова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Главный специалист – финансист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 «Тараса»</w:t>
      </w:r>
    </w:p>
    <w:p w:rsidR="00D178CF" w:rsidRPr="00D178CF" w:rsidRDefault="00D178CF" w:rsidP="00D1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М.М. Миронова - </w:t>
      </w:r>
      <w:r w:rsidRP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Ведущий специалист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 «Тараса»</w:t>
      </w:r>
    </w:p>
    <w:p w:rsidR="00D178CF" w:rsidRPr="00D178CF" w:rsidRDefault="00D178CF" w:rsidP="00D1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Л.И. Хасанова - </w:t>
      </w:r>
      <w:r w:rsidRP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Специалист по земле и имуществу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 «Тараса»</w:t>
      </w:r>
    </w:p>
    <w:p w:rsidR="00D178CF" w:rsidRPr="00D178CF" w:rsidRDefault="00D178CF" w:rsidP="00D178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В.Л. Батуева - -</w:t>
      </w:r>
      <w:r w:rsidRP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 1 категории – главный бухгалте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 «Тараса»</w:t>
      </w: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 представительного органа местного самоуправления (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депутаты Думы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 </w:t>
      </w:r>
      <w:r w:rsidRPr="00FA6F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)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A6F53" w:rsidRPr="0036375A" w:rsidRDefault="00D178CF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Бухаева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А.Х.</w:t>
      </w:r>
    </w:p>
    <w:p w:rsidR="00D178CF" w:rsidRPr="0036375A" w:rsidRDefault="00D178CF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063" w:rsidRPr="0036375A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sz w:val="24"/>
          <w:szCs w:val="24"/>
        </w:rPr>
        <w:t>От граждан:</w:t>
      </w:r>
    </w:p>
    <w:p w:rsidR="002C3063" w:rsidRPr="0036375A" w:rsidRDefault="0036375A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>244</w:t>
      </w:r>
      <w:r w:rsidR="00604104" w:rsidRPr="0036375A">
        <w:rPr>
          <w:rFonts w:ascii="Times New Roman" w:eastAsia="Times New Roman" w:hAnsi="Times New Roman" w:cs="Times New Roman"/>
          <w:sz w:val="24"/>
          <w:szCs w:val="24"/>
        </w:rPr>
        <w:t>  человек</w:t>
      </w:r>
      <w:proofErr w:type="gramEnd"/>
      <w:r w:rsidR="00604104" w:rsidRPr="003637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D178CF" w:rsidRDefault="00D178CF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Регламент проведения публичных слушаний:</w:t>
      </w:r>
    </w:p>
    <w:p w:rsidR="002C3063" w:rsidRPr="00FA6F53" w:rsidRDefault="0026581C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- не более 10</w:t>
      </w:r>
      <w:r w:rsidR="002C3063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минут на выступление;</w:t>
      </w: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- не более трех минут на повторное выступление. </w:t>
      </w: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A6F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Докладчиком на публичных слушаниях является:</w:t>
      </w:r>
    </w:p>
    <w:p w:rsidR="002C3063" w:rsidRPr="00FA6F53" w:rsidRDefault="00D178CF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C3063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– Глава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="002C3063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3063" w:rsidRPr="00FA6F5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Доклад:</w:t>
      </w:r>
    </w:p>
    <w:p w:rsidR="002C3063" w:rsidRPr="00FA6F53" w:rsidRDefault="002C3063" w:rsidP="0026581C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bookmarkStart w:id="0" w:name="_Hlk515971200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Актуализированная редакция проекта генерального плана мун</w:t>
      </w:r>
      <w:r w:rsidR="00604104"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иципального образования «</w:t>
      </w:r>
      <w:r w:rsidR="006D3C79">
        <w:rPr>
          <w:rFonts w:ascii="Times New Roman" w:eastAsia="Times New Roman" w:hAnsi="Times New Roman" w:cs="Times New Roman"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Иркутской области подготовлена на основании материалов:</w:t>
      </w:r>
    </w:p>
    <w:p w:rsidR="002C3063" w:rsidRPr="00FA6F53" w:rsidRDefault="002C3063" w:rsidP="0026581C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– генерального плана</w:t>
      </w:r>
      <w:r w:rsidRPr="00F74C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, утвержденного решением Думы муниципального образ</w:t>
      </w:r>
      <w:r w:rsidR="00D93DFC" w:rsidRPr="00F74C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ования «</w:t>
      </w:r>
      <w:r w:rsidR="008670F4" w:rsidRPr="00F74C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Тараса</w:t>
      </w:r>
      <w:r w:rsidRPr="00F74C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» от 1</w:t>
      </w:r>
      <w:r w:rsidR="00F74C59" w:rsidRPr="00F74C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5.05.2013 № 163</w:t>
      </w:r>
    </w:p>
    <w:p w:rsidR="002C3063" w:rsidRPr="00FA6F53" w:rsidRDefault="002C3063" w:rsidP="005B0E04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– проекта 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«Внесение изменеий в Генеральный план мун</w:t>
      </w:r>
      <w:r w:rsidR="00B00BB7"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иципального образования «</w:t>
      </w:r>
      <w:r w:rsidR="008670F4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»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Иркутской области, в части уточнения границ населенных пунктов:</w:t>
      </w:r>
      <w:r w:rsidR="005B0E04" w:rsidRPr="005B0E04">
        <w:t xml:space="preserve"> </w:t>
      </w:r>
      <w:r w:rsidR="005B0E04"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с. Тараса, д. Нов</w:t>
      </w:r>
      <w:r w:rsid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ый </w:t>
      </w:r>
      <w:proofErr w:type="spellStart"/>
      <w:r w:rsid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Алендарь</w:t>
      </w:r>
      <w:proofErr w:type="spellEnd"/>
      <w:r w:rsid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="005B0E04"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д. Заведение и изменения функционального зонирования на территорию муниципального образования «Тараса»</w:t>
      </w:r>
      <w:proofErr w:type="gramStart"/>
      <w:r w:rsidR="005B0E04"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proofErr w:type="gram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подготовленного на основании муниципального контракта 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от </w:t>
      </w:r>
      <w:r w:rsidR="005B0E0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06.11.2018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№ </w:t>
      </w:r>
      <w:r w:rsidR="005B0E0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27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заключенного администрацией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муниципального образования (далее –</w:t>
      </w:r>
      <w:r w:rsidR="006D3C7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МО «</w:t>
      </w:r>
      <w:r w:rsidR="008670F4">
        <w:rPr>
          <w:rFonts w:ascii="Times New Roman" w:eastAsia="Times New Roman" w:hAnsi="Times New Roman" w:cs="Times New Roman"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») с ООО «</w:t>
      </w:r>
      <w:proofErr w:type="spellStart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ГорА</w:t>
      </w:r>
      <w:proofErr w:type="spell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», технического задания.</w:t>
      </w:r>
    </w:p>
    <w:p w:rsidR="002C3063" w:rsidRPr="00FA6F53" w:rsidRDefault="002C3063" w:rsidP="002C3063">
      <w:pPr>
        <w:tabs>
          <w:tab w:val="center" w:pos="0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>градостроительной деятельности в Иркутской области», иными нормативными правовыми актами Российской Федерации, Иркутской области, Боханского района, а также в соответствии с техническим заданием на проектирование.</w:t>
      </w:r>
    </w:p>
    <w:p w:rsidR="002C3063" w:rsidRPr="00FA6F53" w:rsidRDefault="002C3063" w:rsidP="0026581C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Внесение измене</w:t>
      </w:r>
      <w:r w:rsidR="0079786B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н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ий в Генеральный план муниципального образования «</w:t>
      </w:r>
      <w:r w:rsidR="008670F4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»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Иркутской области» обусловлено необходимостью: </w:t>
      </w:r>
    </w:p>
    <w:p w:rsidR="002C3063" w:rsidRPr="00FA6F53" w:rsidRDefault="002C3063" w:rsidP="002658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2C3063" w:rsidRPr="00FA6F53" w:rsidRDefault="002C3063" w:rsidP="0026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>2) учета фактически сложившегося землепользования;</w:t>
      </w:r>
    </w:p>
    <w:p w:rsidR="002C3063" w:rsidRPr="00901B3B" w:rsidRDefault="002C3063" w:rsidP="002658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3) учета предложений органов местного самоуправления и заинтересованных </w:t>
      </w:r>
      <w:r w:rsidRPr="00901B3B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физических и юридических лиц;</w:t>
      </w:r>
    </w:p>
    <w:p w:rsidR="002C3063" w:rsidRPr="00901B3B" w:rsidRDefault="002C3063" w:rsidP="002C30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901B3B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2C3063" w:rsidRPr="00FA6F53" w:rsidRDefault="002C3063" w:rsidP="002C30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2C3063" w:rsidRPr="0036375A" w:rsidRDefault="002C3063" w:rsidP="002C306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</w:t>
      </w:r>
      <w:r w:rsidRPr="0036375A">
        <w:rPr>
          <w:rFonts w:ascii="Times New Roman" w:eastAsia="Calibri" w:hAnsi="Times New Roman" w:cs="Times New Roman"/>
          <w:sz w:val="24"/>
          <w:szCs w:val="24"/>
        </w:rPr>
        <w:t>семантическое описание объектов.</w:t>
      </w:r>
      <w:bookmarkEnd w:id="0"/>
    </w:p>
    <w:p w:rsidR="002C3063" w:rsidRPr="0036375A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   Проголосовали: «ЗА» - </w:t>
      </w:r>
      <w:r w:rsidR="0036375A" w:rsidRPr="0036375A">
        <w:rPr>
          <w:rFonts w:ascii="Times New Roman" w:eastAsia="Times New Roman" w:hAnsi="Times New Roman" w:cs="Times New Roman"/>
          <w:sz w:val="24"/>
          <w:szCs w:val="24"/>
        </w:rPr>
        <w:t>244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2C3063" w:rsidRPr="0036375A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«ПРОТИВ» - нет</w:t>
      </w:r>
    </w:p>
    <w:p w:rsidR="002C3063" w:rsidRPr="0036375A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3063" w:rsidRPr="005B0E04" w:rsidRDefault="002C3063" w:rsidP="005B0E04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637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Вопросов и замечаний к материалам по 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проекту внесения изменений</w:t>
      </w:r>
      <w:r w:rsidR="000A621A"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генеральный план </w:t>
      </w:r>
      <w:proofErr w:type="gramStart"/>
      <w:r w:rsidR="000A621A"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>МО  «</w:t>
      </w:r>
      <w:proofErr w:type="gramEnd"/>
      <w:r w:rsidR="008670F4"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Тараса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>» в части уточнения границ</w:t>
      </w:r>
      <w:r w:rsid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населенных пунктов: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0E04" w:rsidRP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r w:rsid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Тараса, д. Новый </w:t>
      </w:r>
      <w:proofErr w:type="spellStart"/>
      <w:r w:rsid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Алендарь</w:t>
      </w:r>
      <w:proofErr w:type="spellEnd"/>
      <w:r w:rsid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B0E04" w:rsidRP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>д. Заведение и изменения функционального зонирования на территорию муниципального образования «Тараса».</w:t>
      </w:r>
    </w:p>
    <w:p w:rsidR="002C3063" w:rsidRPr="00FA6F53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FA6F53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Председатель публичных слушаний Глава администрации </w:t>
      </w:r>
      <w:r w:rsidR="008670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 w:rsidR="008670F4"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 w:rsidR="000A621A"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поблагодарил всех участников за участие в обсуждении вопросов.</w:t>
      </w:r>
    </w:p>
    <w:p w:rsidR="002C3063" w:rsidRPr="00FA6F53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FA6F53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FA6F53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FA6F53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Председатель:                                                    </w:t>
      </w:r>
      <w:r w:rsidR="008670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 w:rsidR="008670F4"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</w:p>
    <w:p w:rsidR="002C3063" w:rsidRPr="00FA6F53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FA6F53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FA6F53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Секретарь:                                                     </w:t>
      </w:r>
      <w:r w:rsidR="004C00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Л.И. Хасанова</w:t>
      </w:r>
    </w:p>
    <w:p w:rsidR="002C3063" w:rsidRPr="00FA6F53" w:rsidRDefault="002C3063" w:rsidP="002C3063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2C3063" w:rsidRDefault="002C3063" w:rsidP="002C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C3063" w:rsidRPr="002C3063" w:rsidRDefault="002C3063" w:rsidP="002C306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79786B" w:rsidRDefault="0079786B">
      <w:pPr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>
        <w:rPr>
          <w:rFonts w:ascii="Tahoma" w:eastAsia="Times New Roman" w:hAnsi="Tahoma" w:cs="Tahoma"/>
          <w:color w:val="000000"/>
          <w:kern w:val="36"/>
          <w:sz w:val="24"/>
          <w:szCs w:val="24"/>
        </w:rPr>
        <w:br w:type="page"/>
      </w:r>
    </w:p>
    <w:p w:rsidR="0079786B" w:rsidRPr="00FA6F53" w:rsidRDefault="0079786B" w:rsidP="0079786B">
      <w:pPr>
        <w:pBdr>
          <w:bottom w:val="single" w:sz="6" w:space="9" w:color="E4E7E9"/>
        </w:pBd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</w:pP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lastRenderedPageBreak/>
        <w:t xml:space="preserve">Протокол публичных слушаний по обсуждению проекта по внесению изменений в генеральный план МО «Тараса» </w:t>
      </w:r>
      <w:proofErr w:type="spellStart"/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 xml:space="preserve"> района Иркутской области (1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5.03</w:t>
      </w: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.2019,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 xml:space="preserve"> д. Новый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Алендарь</w:t>
      </w:r>
      <w:proofErr w:type="spellEnd"/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)</w:t>
      </w:r>
    </w:p>
    <w:p w:rsidR="0079786B" w:rsidRPr="00FA6F53" w:rsidRDefault="0079786B" w:rsidP="00797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F5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</w:t>
      </w:r>
    </w:p>
    <w:p w:rsidR="0079786B" w:rsidRPr="00FA6F53" w:rsidRDefault="0079786B" w:rsidP="007978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A6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5.03</w:t>
      </w:r>
      <w:r w:rsidRPr="00FA6F5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53">
        <w:rPr>
          <w:rFonts w:ascii="Times New Roman" w:hAnsi="Times New Roman" w:cs="Times New Roman"/>
          <w:sz w:val="24"/>
          <w:szCs w:val="24"/>
        </w:rPr>
        <w:t>г.</w:t>
      </w:r>
    </w:p>
    <w:p w:rsidR="0079786B" w:rsidRPr="00FD1EA4" w:rsidRDefault="0079786B" w:rsidP="0079786B">
      <w:pPr>
        <w:keepNext/>
        <w:keepLines/>
        <w:shd w:val="clear" w:color="auto" w:fill="FFFFFF"/>
        <w:spacing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</w:pPr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Протокол публичных слушаний по обсуждению проекта по внесению изменений в генеральный план МО «Тараса» </w:t>
      </w:r>
      <w:proofErr w:type="spellStart"/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>Боханского</w:t>
      </w:r>
      <w:proofErr w:type="spellEnd"/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 района Иркутской области в части уточн</w:t>
      </w:r>
      <w:r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ения границ населенного пункта </w:t>
      </w:r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с. Тараса, д. Новый </w:t>
      </w:r>
      <w:proofErr w:type="spellStart"/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>Алендарь</w:t>
      </w:r>
      <w:proofErr w:type="spellEnd"/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, </w:t>
      </w:r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br/>
        <w:t>д. Заведение и изменения функционального зонирования на территорию муниципального образования «Тараса».</w:t>
      </w:r>
    </w:p>
    <w:p w:rsidR="0079786B" w:rsidRPr="00FA6F53" w:rsidRDefault="0079786B" w:rsidP="0079786B">
      <w:pPr>
        <w:keepNext/>
        <w:keepLines/>
        <w:shd w:val="clear" w:color="auto" w:fill="FFFFFF"/>
        <w:spacing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</w:pPr>
    </w:p>
    <w:p w:rsidR="0079786B" w:rsidRPr="0036375A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проводились 15 марта 2019 года в 12-00 часов в с. Тараса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Боханского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района, расположенном по адресу: Иркутская область,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район, с. Тараса, ул. Ленина, д. 10 (Здание Администрации МО «Тараса»)</w:t>
      </w:r>
    </w:p>
    <w:p w:rsidR="0079786B" w:rsidRPr="0036375A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Присутствовало: </w:t>
      </w:r>
      <w:r w:rsidR="0036375A" w:rsidRPr="003637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8 человек </w:t>
      </w:r>
    </w:p>
    <w:p w:rsidR="0079786B" w:rsidRPr="0036375A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публичных слушаний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 – Глава МО «Тараса» А.М.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Таряшинов</w:t>
      </w:r>
      <w:proofErr w:type="spellEnd"/>
    </w:p>
    <w:p w:rsidR="0079786B" w:rsidRPr="0036375A" w:rsidRDefault="0079786B" w:rsidP="00797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-Приветствуем Вас на публичных слушаниях по утверждению проекта по внесению изменений в Генеральный </w:t>
      </w: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>план  муниципального</w:t>
      </w:r>
      <w:proofErr w:type="gram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«Тараса» 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№131-ФЗ «Об общих принципах организации местного самоуправления в Российской Федерации», Уставом муниципального образовании «Тараса», «Положением о порядке организации и проведения публичных слушаний в МО «Тараса».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Согласно листу регистрации на момент начала публичных слушаний зарегистрировались </w:t>
      </w:r>
      <w:r w:rsidR="0036375A" w:rsidRPr="003637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>участников  публичных</w:t>
      </w:r>
      <w:proofErr w:type="gram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слушаний. 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Предлагаю избрать </w:t>
      </w: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>комиссию  в</w:t>
      </w:r>
      <w:proofErr w:type="gram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составе: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-Председатель комиссии: А.М.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Таряшинов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- Глава администрации муниципального образования «Тараса»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Секретарь комиссии: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Л.И. Хасанова – специалист по земле и имуществу МО «Тараса»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 счетной комиссии: М.М. Миронова – ведущий специалист МО «Тараса»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публичные слушания вынесен проект по внесению изменений в Генеральный план муниципального образования «Тараса» </w:t>
      </w:r>
      <w:proofErr w:type="spell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Иркутской области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9786B" w:rsidRPr="00F74C59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обеспечения всем заинтересованным лицам равных возможностей для выражения своего мнения, в соответствии с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администрации муниципального образования «Тараса» </w:t>
      </w:r>
      <w:r>
        <w:rPr>
          <w:rFonts w:ascii="Times New Roman" w:eastAsia="Times New Roman" w:hAnsi="Times New Roman" w:cs="Times New Roman"/>
          <w:sz w:val="24"/>
          <w:szCs w:val="24"/>
        </w:rPr>
        <w:t>от 26.0</w:t>
      </w:r>
      <w:r w:rsidRPr="004C008C">
        <w:rPr>
          <w:rFonts w:ascii="Times New Roman" w:eastAsia="Times New Roman" w:hAnsi="Times New Roman" w:cs="Times New Roman"/>
          <w:sz w:val="24"/>
          <w:szCs w:val="24"/>
        </w:rPr>
        <w:t xml:space="preserve">2.2018г. </w:t>
      </w:r>
      <w:r>
        <w:rPr>
          <w:rFonts w:ascii="Times New Roman" w:eastAsia="Times New Roman" w:hAnsi="Times New Roman" w:cs="Times New Roman"/>
          <w:sz w:val="24"/>
          <w:szCs w:val="24"/>
        </w:rPr>
        <w:t>№ 51</w:t>
      </w:r>
      <w:r w:rsidRPr="004C008C">
        <w:rPr>
          <w:rFonts w:ascii="Times New Roman" w:eastAsia="Times New Roman" w:hAnsi="Times New Roman" w:cs="Times New Roman"/>
          <w:sz w:val="24"/>
          <w:szCs w:val="24"/>
        </w:rPr>
        <w:t xml:space="preserve">/1 «О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>проведении публичных слушаний по проекту внесения изменений в Генеральный план муниципального образования «Тараса» в части уточнения границ населенных пунктов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Тараса, д. 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Алендарь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4C59">
        <w:rPr>
          <w:rFonts w:ascii="Times New Roman" w:eastAsia="Times New Roman" w:hAnsi="Times New Roman" w:cs="Times New Roman"/>
          <w:sz w:val="24"/>
          <w:szCs w:val="24"/>
        </w:rPr>
        <w:t>д. Заведение и изменения функционального зонирования на территорию муни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ципального образования «Тараса»,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 xml:space="preserve">время для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публичных слушаний определено 15,16,18,22 марта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>года (объявление опубликовано на сайте МО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74C59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 27.02</w:t>
      </w:r>
      <w:r w:rsidRPr="00F74C59">
        <w:rPr>
          <w:rFonts w:ascii="Times New Roman" w:eastAsia="Times New Roman" w:hAnsi="Times New Roman" w:cs="Times New Roman"/>
          <w:sz w:val="24"/>
          <w:szCs w:val="24"/>
        </w:rPr>
        <w:t xml:space="preserve">.2019 г.,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по внесению изменений в Генеральный план 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весь период проведения публичных слушаний размещена экспозиция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в  администрации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(с.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Тараса, </w:t>
      </w:r>
      <w:proofErr w:type="spell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Иркутской области,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Ленина, д.10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присутствующие могут внести свои предложения и замечания в устной и письменной форме, которые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будут  зафиксированы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журнале предложений и замечаний к проекту изменений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79786B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Участники публичных слушаний: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 органов местного самоуправления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– Глава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Р.Н.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Бадагуев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– Заместитель Главы администрации МО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9786B" w:rsidRPr="00D178CF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Е.Д.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Бодонова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P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Главный специалист – финансист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 «Тараса»</w:t>
      </w:r>
    </w:p>
    <w:p w:rsidR="0079786B" w:rsidRPr="00D178CF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М.М. Миронова - </w:t>
      </w:r>
      <w:r w:rsidRP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Ведущий специалист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 «Тараса»</w:t>
      </w:r>
    </w:p>
    <w:p w:rsidR="0079786B" w:rsidRPr="00D178CF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Л.И. Хасанова - </w:t>
      </w:r>
      <w:r w:rsidRP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Специалист по земле и имуществу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 «Тараса»</w:t>
      </w:r>
    </w:p>
    <w:p w:rsidR="0079786B" w:rsidRPr="00D178CF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В.Л. Батуева - -</w:t>
      </w:r>
      <w:r w:rsidRP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Специалист 1 категории – главный бухгалте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D178C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МО «Тараса»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sz w:val="24"/>
          <w:szCs w:val="24"/>
        </w:rPr>
        <w:t>От представительного органа местного самоуправления (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депутаты Думы </w:t>
      </w: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36375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 w:rsidRPr="003637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786B" w:rsidRPr="0036375A" w:rsidRDefault="0036375A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Беляк О.М.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sz w:val="24"/>
          <w:szCs w:val="24"/>
        </w:rPr>
        <w:t>От граждан:</w:t>
      </w:r>
    </w:p>
    <w:p w:rsidR="0079786B" w:rsidRPr="0036375A" w:rsidRDefault="0036375A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786B" w:rsidRPr="0036375A">
        <w:rPr>
          <w:rFonts w:ascii="Times New Roman" w:eastAsia="Times New Roman" w:hAnsi="Times New Roman" w:cs="Times New Roman"/>
          <w:sz w:val="24"/>
          <w:szCs w:val="24"/>
        </w:rPr>
        <w:t>1  человек</w:t>
      </w:r>
      <w:proofErr w:type="gramEnd"/>
      <w:r w:rsidR="0079786B" w:rsidRPr="003637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9786B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Регламент проведения публичных слушаний: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- не более 10 минут на выступление;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- не более трех минут на повторное выступление. 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A6F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Докладчиком на публичных слушаниях является: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– Глава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Доклад: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Актуализированная редакция проекта генерального плана муниципального образования 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Иркутской области подготовлена на основании материалов: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– генерального плана</w:t>
      </w:r>
      <w:r w:rsidRPr="00F74C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, утвержденного решением Думы муниципального образования «Тараса» от 15.05.2013 № 163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– проекта 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«Внесение изменеий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»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Иркутской области, в части уточнения границ населенных пунктов:</w:t>
      </w:r>
      <w:r w:rsidRPr="005B0E04">
        <w:t xml:space="preserve"> </w:t>
      </w:r>
      <w:r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с. Тараса, д. Нов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Алендарь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д. Заведение и изменения функционального зонирования на территорию муниципального образования «Тараса»</w:t>
      </w:r>
      <w:proofErr w:type="gramStart"/>
      <w:r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proofErr w:type="gram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подготовленного на основании муниципального контракта 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06.11.2018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27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заключенного администрацией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муниципального образования (далее –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МО 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») с ООО «</w:t>
      </w:r>
      <w:proofErr w:type="spellStart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ГорА</w:t>
      </w:r>
      <w:proofErr w:type="spell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», технического задания.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актами Российской Федерации, Иркутской области, </w:t>
      </w:r>
      <w:proofErr w:type="spellStart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района, а также в соответствии с техническим заданием на проектирование.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Внесение измене</w:t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н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»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Иркутской области» обусловлено необходимостью: </w:t>
      </w:r>
    </w:p>
    <w:p w:rsidR="0079786B" w:rsidRPr="00FA6F53" w:rsidRDefault="0079786B" w:rsidP="007978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79786B" w:rsidRPr="0036375A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36375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2) учета фактически сложившегося землепользования;</w:t>
      </w:r>
    </w:p>
    <w:p w:rsidR="0079786B" w:rsidRPr="0036375A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36375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3) учета предложений органов местного самоуправления и заинтересованных физических и юридических лиц;</w:t>
      </w:r>
    </w:p>
    <w:p w:rsidR="0079786B" w:rsidRPr="0036375A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36375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79786B" w:rsidRPr="00FA6F53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6375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5) описания и отображения </w:t>
      </w: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>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79786B" w:rsidRPr="00FA6F53" w:rsidRDefault="0079786B" w:rsidP="0079786B">
      <w:pPr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семантическое описание объектов.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1434A">
        <w:rPr>
          <w:rFonts w:ascii="Times New Roman" w:eastAsia="Times New Roman" w:hAnsi="Times New Roman" w:cs="Times New Roman"/>
          <w:sz w:val="24"/>
          <w:szCs w:val="24"/>
        </w:rPr>
        <w:t xml:space="preserve">Проголосовали: </w:t>
      </w:r>
      <w:r w:rsidR="0036375A" w:rsidRPr="0036375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«ЗА» - 4</w:t>
      </w:r>
      <w:r w:rsidRPr="0036375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1 человек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                            «ПРОТИВ» - нет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</w:p>
    <w:p w:rsidR="0079786B" w:rsidRPr="005B0E04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375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           </w:t>
      </w:r>
      <w:r w:rsidRPr="0036375A">
        <w:rPr>
          <w:rFonts w:ascii="Times New Roman" w:eastAsiaTheme="minorHAnsi" w:hAnsi="Times New Roman" w:cs="Times New Roman"/>
          <w:color w:val="17365D" w:themeColor="text2" w:themeShade="BF"/>
          <w:sz w:val="24"/>
          <w:szCs w:val="24"/>
          <w:lang w:eastAsia="en-US"/>
        </w:rPr>
        <w:t xml:space="preserve">Вопросов и замечаний к материалам по проекту 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внесения изменений в генеральный план </w:t>
      </w:r>
      <w:proofErr w:type="gramStart"/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>МО  «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Тараса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>» в части уточнения границ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населенных пунктов: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Тараса, д. Новый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Алендарь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>д. Заведение и изменения функционального зонирования на территорию муниципального образования «Тараса».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Председатель публичных слушаний Глава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поблагодарил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всех участников за участие в обсуждении вопросов.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Председатель:   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Секретарь:   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Л.И. Хасанова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2C306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2C3063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79786B" w:rsidRPr="00FD1EA4" w:rsidRDefault="0079786B" w:rsidP="0079786B">
      <w:pPr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79786B" w:rsidRPr="00FA6F53" w:rsidRDefault="0079786B" w:rsidP="0079786B">
      <w:pPr>
        <w:pBdr>
          <w:bottom w:val="single" w:sz="6" w:space="9" w:color="E4E7E9"/>
        </w:pBd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</w:pP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lastRenderedPageBreak/>
        <w:t xml:space="preserve">Протокол публичных слушаний по обсуждению проекта по внесению изменений в генеральный план МО «Тараса» </w:t>
      </w:r>
      <w:proofErr w:type="spellStart"/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Боханс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 xml:space="preserve"> района Иркутской области (18.03</w:t>
      </w: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.2019,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 xml:space="preserve"> д. Красная Буреть</w:t>
      </w: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)</w:t>
      </w:r>
    </w:p>
    <w:p w:rsidR="0079786B" w:rsidRPr="00FA6F53" w:rsidRDefault="0079786B" w:rsidP="00797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F5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</w:t>
      </w:r>
    </w:p>
    <w:p w:rsidR="0079786B" w:rsidRPr="00FA6F53" w:rsidRDefault="0079786B" w:rsidP="007978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FA6F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8.03</w:t>
      </w:r>
      <w:r w:rsidRPr="00FA6F5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53">
        <w:rPr>
          <w:rFonts w:ascii="Times New Roman" w:hAnsi="Times New Roman" w:cs="Times New Roman"/>
          <w:sz w:val="24"/>
          <w:szCs w:val="24"/>
        </w:rPr>
        <w:t>г.</w:t>
      </w:r>
    </w:p>
    <w:p w:rsidR="0079786B" w:rsidRPr="00FD1EA4" w:rsidRDefault="0079786B" w:rsidP="0079786B">
      <w:pPr>
        <w:keepNext/>
        <w:keepLines/>
        <w:shd w:val="clear" w:color="auto" w:fill="FFFFFF"/>
        <w:spacing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</w:pPr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Протокол публичных слушаний по обсуждению проекта по внесению изменений в генеральный план МО «Тараса» </w:t>
      </w:r>
      <w:proofErr w:type="spellStart"/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>Боханского</w:t>
      </w:r>
      <w:proofErr w:type="spellEnd"/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 района Иркутской области в части уточн</w:t>
      </w:r>
      <w:r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ения границ населенного пункта </w:t>
      </w:r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с. Тараса, д. Новый </w:t>
      </w:r>
      <w:proofErr w:type="spellStart"/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>Алендарь</w:t>
      </w:r>
      <w:proofErr w:type="spellEnd"/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, </w:t>
      </w:r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br/>
        <w:t>д. Заведение и изменения функционального зонирования на территорию муниципального образования «Тараса».</w:t>
      </w:r>
    </w:p>
    <w:p w:rsidR="0079786B" w:rsidRPr="00FA6F53" w:rsidRDefault="0079786B" w:rsidP="0079786B">
      <w:pPr>
        <w:keepNext/>
        <w:keepLines/>
        <w:shd w:val="clear" w:color="auto" w:fill="FFFFFF"/>
        <w:spacing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Публичные слушания проводились </w:t>
      </w:r>
      <w:r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18 марта </w:t>
      </w:r>
      <w:r w:rsidRPr="00FA6F5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2019 года в 12-00 часов в с. Тараса </w:t>
      </w:r>
      <w:proofErr w:type="spellStart"/>
      <w:r w:rsidRPr="00FA6F53">
        <w:rPr>
          <w:rFonts w:ascii="Times New Roman" w:eastAsia="Times New Roman" w:hAnsi="Times New Roman" w:cs="Times New Roman"/>
          <w:color w:val="052635"/>
          <w:sz w:val="24"/>
          <w:szCs w:val="24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района, расположенном по адресу: Иркутская область, </w:t>
      </w:r>
      <w:proofErr w:type="spellStart"/>
      <w:r w:rsidRPr="00FA6F53">
        <w:rPr>
          <w:rFonts w:ascii="Times New Roman" w:eastAsia="Times New Roman" w:hAnsi="Times New Roman" w:cs="Times New Roman"/>
          <w:color w:val="052635"/>
          <w:sz w:val="24"/>
          <w:szCs w:val="24"/>
        </w:rPr>
        <w:t>Боханский</w:t>
      </w:r>
      <w:proofErr w:type="spellEnd"/>
      <w:r w:rsidRPr="00FA6F53">
        <w:rPr>
          <w:rFonts w:ascii="Times New Roman" w:eastAsia="Times New Roman" w:hAnsi="Times New Roman" w:cs="Times New Roman"/>
          <w:color w:val="052635"/>
          <w:sz w:val="24"/>
          <w:szCs w:val="24"/>
        </w:rPr>
        <w:t xml:space="preserve"> район, с. Тараса, ул. Ленина, д. 10 (Здание Администрации МО «Тараса»)</w:t>
      </w:r>
    </w:p>
    <w:p w:rsidR="0079786B" w:rsidRPr="0036375A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Присутствовало: </w:t>
      </w:r>
      <w:r w:rsidR="0036375A"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</w:t>
      </w: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человек </w:t>
      </w:r>
    </w:p>
    <w:p w:rsidR="0079786B" w:rsidRPr="0036375A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Председатель публичных слушаний</w:t>
      </w: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– Глава МО «Тараса» А.М. </w:t>
      </w:r>
      <w:proofErr w:type="spell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Таряшинов</w:t>
      </w:r>
      <w:proofErr w:type="spellEnd"/>
    </w:p>
    <w:p w:rsidR="0079786B" w:rsidRPr="0036375A" w:rsidRDefault="0079786B" w:rsidP="00797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Председатель: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-Приветствуем Вас на публичных слушаниях по утверждению проекта по внесению изменений в Генеральный </w:t>
      </w:r>
      <w:proofErr w:type="gram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  муниципального</w:t>
      </w:r>
      <w:proofErr w:type="gram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образования «Тараса» 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№131-ФЗ «Об общих принципах организации местного самоуправления в Российской Федерации», Уставом муниципального образовании «Тараса», «Положением о порядке организации и проведения публичных слушаний в МО «Тараса».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Согласно листу регистрации на момент начала публичных слушаний зарегистрировались </w:t>
      </w:r>
      <w:r w:rsidR="0036375A"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60</w:t>
      </w: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участников  публичных</w:t>
      </w:r>
      <w:proofErr w:type="gram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слушаний. 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Предлагаю избрать </w:t>
      </w:r>
      <w:proofErr w:type="gram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комиссию  в</w:t>
      </w:r>
      <w:proofErr w:type="gram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составе: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-Председатель комиссии: А.М. </w:t>
      </w:r>
      <w:proofErr w:type="spell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Таряшинов</w:t>
      </w:r>
      <w:proofErr w:type="spell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Глава администрации муниципального образования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-Секретарь комиссии: Л.И. Хасанова – специалист по земле и имуществу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-Состав счетной комиссии: М.М. Миронова – ведущий специалист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публичные слушания вынесен проект по внесению изменений в Генеральный план муниципального образования «Тараса» </w:t>
      </w:r>
      <w:proofErr w:type="spell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Боханского</w:t>
      </w:r>
      <w:proofErr w:type="spell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  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обеспечения всем заинтересованным лицам равных возможностей для выражения своего мнения, в соответствии с постановлением Главы администрации муниципального образования «Тараса» от 26.02.2018г. № 51/1 «О проведении публичных слушаний по проекту внесения изменений в Генеральный план муниципального образования «Тараса» в части уточнения границ населенных пунктов с. Тараса, д. Новый </w:t>
      </w:r>
      <w:proofErr w:type="spell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Алендарь</w:t>
      </w:r>
      <w:proofErr w:type="spell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д. Заведение и изменения функционального зонирования на территорию муниципального образования «Тараса», время для проведения публичных слушаний определено 15,16,18,22 марта 2019 года (объявление опубликовано на сайте МО «Тараса» </w:t>
      </w: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от 27.02.2019 г., Проект по внесению изменений в Генеральный план  муниципального образования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весь период проведения публичных слушаний размещена экспозиция </w:t>
      </w:r>
      <w:proofErr w:type="gram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 администрации</w:t>
      </w:r>
      <w:proofErr w:type="gram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«Тараса» (с. Тараса, </w:t>
      </w:r>
      <w:proofErr w:type="spell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Боханского</w:t>
      </w:r>
      <w:proofErr w:type="spell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Иркутской области, ул. Ленина, д.10).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присутствующие могут внести свои предложения и замечания в устной и письменной форме, которые </w:t>
      </w:r>
      <w:proofErr w:type="gram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будут  зафиксированы</w:t>
      </w:r>
      <w:proofErr w:type="gram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журнале предложений и замечаний к проекту изменений в генеральный план муниципального образования «Тараса».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Участники публичных слушаний: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 органов местного самоуправления</w:t>
      </w: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А.М. </w:t>
      </w:r>
      <w:proofErr w:type="spell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Таряшинов</w:t>
      </w:r>
      <w:proofErr w:type="spell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Глава администрации муниципального образования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Р.Н. </w:t>
      </w:r>
      <w:proofErr w:type="spell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Бадагуев</w:t>
      </w:r>
      <w:proofErr w:type="spell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 Заместитель Главы администрации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Е.Д. </w:t>
      </w:r>
      <w:proofErr w:type="spell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Бодонова</w:t>
      </w:r>
      <w:proofErr w:type="spell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Главный специалист – финансист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М.М. Миронова - Ведущий специалист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Л.И. Хасанова - Специалист по земле и имуществу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В.Л. Батуева - -Специалист 1 категории – главный бухгалтер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 представительного органа местного самоуправления (</w:t>
      </w:r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депутаты Думы </w:t>
      </w:r>
      <w:proofErr w:type="gram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 </w:t>
      </w:r>
      <w:r w:rsidRPr="00363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proofErr w:type="gram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79786B" w:rsidRPr="0036375A" w:rsidRDefault="0036375A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Хабеева</w:t>
      </w:r>
      <w:proofErr w:type="spellEnd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В.М.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 граждан:</w:t>
      </w:r>
    </w:p>
    <w:p w:rsidR="0079786B" w:rsidRPr="0036375A" w:rsidRDefault="0036375A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53</w:t>
      </w:r>
      <w:r w:rsidR="0079786B"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человек</w:t>
      </w:r>
      <w:proofErr w:type="gramEnd"/>
      <w:r w:rsidR="0079786B" w:rsidRPr="003637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:rsidR="0079786B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Регламент проведения публичных слушаний: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- не более 10 минут на выступление;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- не более трех минут на повторное выступление. 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A6F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Докладчиком на публичных слушаниях является: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– Глава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Доклад: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Актуализированная редакция проекта генерального плана муниципального образования 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Иркутской области подготовлена на основании материалов: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– генерального плана</w:t>
      </w:r>
      <w:r w:rsidRPr="00F74C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, утвержденного решением Думы муниципального образования «Тараса» от 15.05.2013 № 163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– проекта 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«Внесение изменеий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»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Иркутской области, в части уточнения границ населенных пунктов:</w:t>
      </w:r>
      <w:r w:rsidRPr="005B0E04">
        <w:t xml:space="preserve"> </w:t>
      </w:r>
      <w:r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с. Тараса, д. Нов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Алендарь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д. Заведение и изменения функционального зонирования на территорию муниципального образования «Тараса»</w:t>
      </w:r>
      <w:proofErr w:type="gramStart"/>
      <w:r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proofErr w:type="gram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подготовленного на основании муниципального контракта 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06.11.2018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27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заключенного администрацией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муниципального образования (далее –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МО 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») с ООО «</w:t>
      </w:r>
      <w:proofErr w:type="spellStart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ГорА</w:t>
      </w:r>
      <w:proofErr w:type="spell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», технического задания.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актами Российской Федерации, Иркутской области, </w:t>
      </w:r>
      <w:proofErr w:type="spellStart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района, а также в соответствии с техническим заданием на проектирование.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Внесение измене</w:t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н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»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Иркутской области» обусловлено необходимостью: </w:t>
      </w:r>
    </w:p>
    <w:p w:rsidR="0079786B" w:rsidRPr="00FA6F53" w:rsidRDefault="0079786B" w:rsidP="007978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79786B" w:rsidRPr="00FA6F53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>2) учета фактически сложившегося землепользования;</w:t>
      </w:r>
    </w:p>
    <w:p w:rsidR="0079786B" w:rsidRPr="0036375A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3) учета предложений органов местного самоуправления и заинтересованных </w:t>
      </w:r>
      <w:r w:rsidRPr="0036375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физических и юридических лиц;</w:t>
      </w:r>
    </w:p>
    <w:p w:rsidR="0079786B" w:rsidRPr="0036375A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36375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79786B" w:rsidRPr="00FA6F53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6375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5) описания и отображения 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</w:t>
      </w: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>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значения».</w:t>
      </w:r>
    </w:p>
    <w:p w:rsidR="0079786B" w:rsidRPr="00FA6F53" w:rsidRDefault="0079786B" w:rsidP="0079786B">
      <w:pPr>
        <w:ind w:firstLine="709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семантическое описание объектов.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E1434A">
        <w:rPr>
          <w:rFonts w:ascii="Times New Roman" w:eastAsia="Times New Roman" w:hAnsi="Times New Roman" w:cs="Times New Roman"/>
          <w:sz w:val="24"/>
          <w:szCs w:val="24"/>
        </w:rPr>
        <w:t>Проголосовали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375A" w:rsidRPr="0036375A">
        <w:rPr>
          <w:rFonts w:ascii="Times New Roman" w:eastAsia="Times New Roman" w:hAnsi="Times New Roman" w:cs="Times New Roman"/>
          <w:sz w:val="24"/>
          <w:szCs w:val="24"/>
        </w:rPr>
        <w:t>«ЗА» - 53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«ПРОТИВ» - нет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5B0E04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Вопросов и замечаний к материалам по проекту внесения изменений в генеральный план </w:t>
      </w:r>
      <w:proofErr w:type="gramStart"/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>МО  «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Тараса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>» в части уточнения границ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населенных пунктов: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Тараса, д. Новый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Алендарь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>д. Заведение и изменения функционального зонирования на территорию муниципального образования «Тараса».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Председатель публичных слушаний Глава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поблагодарил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всех участников за участие в обсуждении вопросов.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Председатель:   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Секретарь:   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Л.И. Хасанова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2C306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2C3063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79786B" w:rsidRPr="00FD1EA4" w:rsidRDefault="0079786B" w:rsidP="0079786B">
      <w:pPr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79786B" w:rsidRPr="00FA6F53" w:rsidRDefault="0079786B" w:rsidP="0079786B">
      <w:pPr>
        <w:pBdr>
          <w:bottom w:val="single" w:sz="6" w:space="9" w:color="E4E7E9"/>
        </w:pBd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</w:pP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lastRenderedPageBreak/>
        <w:t xml:space="preserve">Протокол публичных слушаний по обсуждению проекта по внесению изменений в генеральный план МО «Тараса» </w:t>
      </w:r>
      <w:proofErr w:type="spellStart"/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Боханс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 xml:space="preserve"> района Иркутской области (22.03</w:t>
      </w:r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.2019,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д.Кулаково</w:t>
      </w:r>
      <w:proofErr w:type="spellEnd"/>
      <w:r w:rsidRPr="00FA6F53">
        <w:rPr>
          <w:rFonts w:ascii="Times New Roman" w:eastAsia="Times New Roman" w:hAnsi="Times New Roman" w:cs="Times New Roman"/>
          <w:b/>
          <w:bCs/>
          <w:color w:val="3D3D3D"/>
          <w:kern w:val="36"/>
          <w:sz w:val="32"/>
          <w:szCs w:val="32"/>
        </w:rPr>
        <w:t>)</w:t>
      </w:r>
    </w:p>
    <w:p w:rsidR="0079786B" w:rsidRPr="00FA6F53" w:rsidRDefault="0079786B" w:rsidP="007978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F53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 </w:t>
      </w:r>
    </w:p>
    <w:p w:rsidR="0079786B" w:rsidRPr="00FA6F53" w:rsidRDefault="0079786B" w:rsidP="007978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22.03</w:t>
      </w:r>
      <w:r w:rsidRPr="00FA6F53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F53">
        <w:rPr>
          <w:rFonts w:ascii="Times New Roman" w:hAnsi="Times New Roman" w:cs="Times New Roman"/>
          <w:sz w:val="24"/>
          <w:szCs w:val="24"/>
        </w:rPr>
        <w:t>г.</w:t>
      </w:r>
    </w:p>
    <w:p w:rsidR="0079786B" w:rsidRPr="00FD1EA4" w:rsidRDefault="0079786B" w:rsidP="0079786B">
      <w:pPr>
        <w:keepNext/>
        <w:keepLines/>
        <w:shd w:val="clear" w:color="auto" w:fill="FFFFFF"/>
        <w:spacing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</w:pPr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Протокол публичных слушаний по обсуждению проекта по внесению изменений в генеральный план МО «Тараса» </w:t>
      </w:r>
      <w:proofErr w:type="spellStart"/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>Боханского</w:t>
      </w:r>
      <w:proofErr w:type="spellEnd"/>
      <w:r w:rsidRPr="00FA6F53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 района Иркутской области в части уточн</w:t>
      </w:r>
      <w:r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ения границ населенного пункта </w:t>
      </w:r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с. Тараса, д. Новый </w:t>
      </w:r>
      <w:proofErr w:type="spellStart"/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>Алендарь</w:t>
      </w:r>
      <w:proofErr w:type="spellEnd"/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t xml:space="preserve">, </w:t>
      </w:r>
      <w:r w:rsidRPr="00FD1EA4"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  <w:br/>
        <w:t>д. Заведение и изменения функционального зонирования на территорию муниципального образования «Тараса».</w:t>
      </w:r>
    </w:p>
    <w:p w:rsidR="0079786B" w:rsidRPr="00FA6F53" w:rsidRDefault="0079786B" w:rsidP="0079786B">
      <w:pPr>
        <w:keepNext/>
        <w:keepLines/>
        <w:shd w:val="clear" w:color="auto" w:fill="FFFFFF"/>
        <w:spacing w:after="0"/>
        <w:jc w:val="both"/>
        <w:outlineLvl w:val="2"/>
        <w:rPr>
          <w:rFonts w:ascii="Times New Roman" w:eastAsiaTheme="majorEastAsia" w:hAnsi="Times New Roman" w:cs="Times New Roman"/>
          <w:b/>
          <w:bCs/>
          <w:color w:val="052635"/>
          <w:sz w:val="24"/>
          <w:szCs w:val="24"/>
        </w:rPr>
      </w:pPr>
    </w:p>
    <w:p w:rsidR="0079786B" w:rsidRPr="0036375A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проводились 22 марта 2019 года в 12-00 часов в с. Тараса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Боханского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района, расположенном по адресу: Иркутская область,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Боханский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район, с. Тараса, ул. Ленина, д. 10 (Здание Администрации МО «Тараса»)</w:t>
      </w:r>
    </w:p>
    <w:p w:rsidR="0079786B" w:rsidRPr="0036375A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Присутствовало: </w:t>
      </w:r>
      <w:r w:rsidR="0036375A" w:rsidRPr="003637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8 человек </w:t>
      </w:r>
    </w:p>
    <w:p w:rsidR="0079786B" w:rsidRPr="0036375A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публичных слушаний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 – Глава МО «Тараса» А.М.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Таряшинов</w:t>
      </w:r>
      <w:proofErr w:type="spellEnd"/>
    </w:p>
    <w:p w:rsidR="0079786B" w:rsidRPr="0036375A" w:rsidRDefault="0079786B" w:rsidP="00797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Председатель: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-Приветствуем Вас на публичных слушаниях по утверждению проекта по внесению изменений в Генеральный </w:t>
      </w: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>план  муниципального</w:t>
      </w:r>
      <w:proofErr w:type="gram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«Тараса» 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проводятся в соответствии с Конституцией Российской Федерации, Федеральным законом от 29.12.2004г.  №191-ФЗ «О введении в действие Градостроительного кодекса РФ», Градостроительным кодексом РФ, Федеральным законом от 06.10.2003 №131-ФЗ «Об общих принципах организации местного самоуправления в Российской Федерации», Уставом муниципального образовании «Тараса», «Положением о порядке организации и проведения публичных слушаний в МО «Тараса».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Согласно листу регистрации на момент начала публичных слушаний зарегистрировались </w:t>
      </w:r>
      <w:r w:rsidR="0036375A" w:rsidRPr="003637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>участников  публичных</w:t>
      </w:r>
      <w:proofErr w:type="gram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слушаний. 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Предлагаю избрать </w:t>
      </w: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>комиссию  в</w:t>
      </w:r>
      <w:proofErr w:type="gram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составе: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-Председатель комиссии: А.М.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Таряшинов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- Глава администрации муниципального образования «Тараса»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Секретарь комиссии: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Л.И. Хасанова – специалист по земле и имуществу МО «Тараса»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 счетной комиссии: М.М. Миронова – ведущий специалист МО «Тараса»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публичные слушания вынесен проект по внесению изменений в Генеральный план муниципального образования «Тараса» </w:t>
      </w:r>
      <w:proofErr w:type="spell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Иркутской области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9786B" w:rsidRPr="00F74C59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обеспечения всем заинтересованным лицам равных возможностей для выражения своего мнения, в соответствии с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администрации муниципального образования «Тараса» </w:t>
      </w:r>
      <w:r>
        <w:rPr>
          <w:rFonts w:ascii="Times New Roman" w:eastAsia="Times New Roman" w:hAnsi="Times New Roman" w:cs="Times New Roman"/>
          <w:sz w:val="24"/>
          <w:szCs w:val="24"/>
        </w:rPr>
        <w:t>от 26.0</w:t>
      </w:r>
      <w:r w:rsidRPr="004C008C">
        <w:rPr>
          <w:rFonts w:ascii="Times New Roman" w:eastAsia="Times New Roman" w:hAnsi="Times New Roman" w:cs="Times New Roman"/>
          <w:sz w:val="24"/>
          <w:szCs w:val="24"/>
        </w:rPr>
        <w:t xml:space="preserve">2.2018г. </w:t>
      </w:r>
      <w:r>
        <w:rPr>
          <w:rFonts w:ascii="Times New Roman" w:eastAsia="Times New Roman" w:hAnsi="Times New Roman" w:cs="Times New Roman"/>
          <w:sz w:val="24"/>
          <w:szCs w:val="24"/>
        </w:rPr>
        <w:t>№ 51</w:t>
      </w:r>
      <w:r w:rsidRPr="004C008C">
        <w:rPr>
          <w:rFonts w:ascii="Times New Roman" w:eastAsia="Times New Roman" w:hAnsi="Times New Roman" w:cs="Times New Roman"/>
          <w:sz w:val="24"/>
          <w:szCs w:val="24"/>
        </w:rPr>
        <w:t xml:space="preserve">/1 «О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>проведении публичных слушаний по проекту внесения изменений в Генеральный план муниципального образования «Тараса» в части уточнения границ населенных пунктов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Тараса, д. 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Алендарь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4C59">
        <w:rPr>
          <w:rFonts w:ascii="Times New Roman" w:eastAsia="Times New Roman" w:hAnsi="Times New Roman" w:cs="Times New Roman"/>
          <w:sz w:val="24"/>
          <w:szCs w:val="24"/>
        </w:rPr>
        <w:t>д. Заведение и изменения функционального зонирования на территорию муни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ципального образования «Тараса»,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 xml:space="preserve">время для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публичных слушаний определено 15,16,18,22 марта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8CF">
        <w:rPr>
          <w:rFonts w:ascii="Times New Roman" w:eastAsia="Times New Roman" w:hAnsi="Times New Roman" w:cs="Times New Roman"/>
          <w:sz w:val="24"/>
          <w:szCs w:val="24"/>
        </w:rPr>
        <w:t>года (объявление опубликовано на сайте МО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74C5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 27.02</w:t>
      </w:r>
      <w:r w:rsidRPr="00F74C59">
        <w:rPr>
          <w:rFonts w:ascii="Times New Roman" w:eastAsia="Times New Roman" w:hAnsi="Times New Roman" w:cs="Times New Roman"/>
          <w:sz w:val="24"/>
          <w:szCs w:val="24"/>
        </w:rPr>
        <w:t xml:space="preserve">.2019 г.,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Проект по внесению изменений в Генеральный план 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 весь период проведения публичных слушаний размещена экспозиция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в  администрации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(с.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Тараса, </w:t>
      </w:r>
      <w:proofErr w:type="spell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Иркутской области, ул.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Ленина, д.10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присутствующие могут внести свои предложения и замечания в устной и письменной форме, которые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будут  зафиксированы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журнале предложений и замечаний к проекту изменений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79786B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Участники публичных слушаний: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 органов местного самоуправления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– Глава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Р.Н.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Бадагуев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– Заместитель Главы администрации МО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Е.Д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6375A">
        <w:rPr>
          <w:rFonts w:ascii="Times New Roman" w:eastAsia="Times New Roman" w:hAnsi="Times New Roman" w:cs="Times New Roman"/>
          <w:sz w:val="24"/>
          <w:szCs w:val="24"/>
        </w:rPr>
        <w:t>Бодонова</w:t>
      </w:r>
      <w:proofErr w:type="spellEnd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- Главный специалист – финансист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М.М. Миронова - Ведущий специалист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Л.И. Хасанова - Специалист по земле и имуществу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В.Л. Батуева - -Специалист 1 категории – главный бухгалтер МО «Тараса»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sz w:val="24"/>
          <w:szCs w:val="24"/>
        </w:rPr>
        <w:t>От представительного органа местного самоуправления (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депутаты Думы </w:t>
      </w: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36375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 w:rsidRPr="003637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9786B" w:rsidRPr="0036375A" w:rsidRDefault="0036375A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>Хасанова Л.Х.</w:t>
      </w:r>
    </w:p>
    <w:p w:rsidR="0079786B" w:rsidRPr="0036375A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b/>
          <w:sz w:val="24"/>
          <w:szCs w:val="24"/>
        </w:rPr>
        <w:t>От граждан:</w:t>
      </w:r>
    </w:p>
    <w:p w:rsidR="0079786B" w:rsidRPr="0036375A" w:rsidRDefault="0036375A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6375A">
        <w:rPr>
          <w:rFonts w:ascii="Times New Roman" w:eastAsia="Times New Roman" w:hAnsi="Times New Roman" w:cs="Times New Roman"/>
          <w:sz w:val="24"/>
          <w:szCs w:val="24"/>
        </w:rPr>
        <w:t>4</w:t>
      </w:r>
      <w:r w:rsidR="0079786B" w:rsidRPr="0036375A">
        <w:rPr>
          <w:rFonts w:ascii="Times New Roman" w:eastAsia="Times New Roman" w:hAnsi="Times New Roman" w:cs="Times New Roman"/>
          <w:sz w:val="24"/>
          <w:szCs w:val="24"/>
        </w:rPr>
        <w:t>1  человек</w:t>
      </w:r>
      <w:proofErr w:type="gramEnd"/>
      <w:r w:rsidR="0079786B" w:rsidRPr="003637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79786B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Регламент проведения публичных слушаний: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- не более 10 минут на выступление;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- не более трех минут на повторное выступление. 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FA6F5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Докладчиком на публичных слушаниях является: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– Глава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79786B" w:rsidRPr="00FA6F5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Доклад: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Актуализированная редакция проекта генерального плана муниципального образования 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Иркутской области подготовлена на основании материалов: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– генерального плана</w:t>
      </w:r>
      <w:r w:rsidRPr="00F74C5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, утвержденного решением Думы муниципального образования «Тараса» от 15.05.2013 № 163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– проекта 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«Внесение изменеий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»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Иркутской области, в части уточнения границ населенных пунктов:</w:t>
      </w:r>
      <w:r w:rsidRPr="005B0E04">
        <w:t xml:space="preserve"> </w:t>
      </w:r>
      <w:r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с. Тараса, д. Нов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Алендарь</w:t>
      </w:r>
      <w:proofErr w:type="spellEnd"/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, </w:t>
      </w:r>
      <w:r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д. Заведение и изменения функционального зонирования на территорию муниципального образования «Тараса»</w:t>
      </w:r>
      <w:proofErr w:type="gramStart"/>
      <w:r w:rsidRPr="005B0E04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proofErr w:type="gram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подготовленного на основании муниципального контракта 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06.11.2018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27</w:t>
      </w:r>
      <w:r w:rsidRPr="00FD1EA4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заключенного администрацией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муниципального образования (далее –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МО «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») с ООО «</w:t>
      </w:r>
      <w:proofErr w:type="spellStart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ГорА</w:t>
      </w:r>
      <w:proofErr w:type="spell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», технического задания.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В генеральный план также внесены изменения в соответствии с законодательством Российской Федерации, Иркутской области, в том числе с Градостроительным кодексом РФ, Приказом Министерства регионального развития РФ от 26.05.2011г № 244 «Об утверждении методических рекомендации по разработке проектов генеральных планов поселений и городских округов», Законом Иркутской области от 23.07.2008г № 59-оз «О градостроительной деятельности в Иркутской области», иными нормативными правовыми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актами Российской Федерации, Иркутской области, </w:t>
      </w:r>
      <w:proofErr w:type="spellStart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Боханского</w:t>
      </w:r>
      <w:proofErr w:type="spellEnd"/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района, а также в соответствии с техническим заданием на проектирование.</w:t>
      </w:r>
    </w:p>
    <w:p w:rsidR="0079786B" w:rsidRPr="00FA6F53" w:rsidRDefault="0079786B" w:rsidP="0079786B">
      <w:pPr>
        <w:tabs>
          <w:tab w:val="center" w:pos="0"/>
          <w:tab w:val="right" w:pos="93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Внесение измене</w:t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н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ий в Генеральный план муниципального образования «</w:t>
      </w: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>Тараса</w:t>
      </w:r>
      <w:r w:rsidRPr="00FA6F53">
        <w:rPr>
          <w:rFonts w:ascii="Times New Roman" w:eastAsia="Times New Roman" w:hAnsi="Times New Roman" w:cs="Times New Roman"/>
          <w:noProof/>
          <w:color w:val="002060"/>
          <w:sz w:val="24"/>
          <w:szCs w:val="24"/>
        </w:rPr>
        <w:t xml:space="preserve">» Боханского района </w:t>
      </w: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Иркутской области» обусловлено необходимостью: </w:t>
      </w:r>
    </w:p>
    <w:p w:rsidR="0079786B" w:rsidRPr="00FA6F53" w:rsidRDefault="0079786B" w:rsidP="0079786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002060"/>
          <w:sz w:val="24"/>
          <w:szCs w:val="24"/>
        </w:rPr>
        <w:t>1) уточнения границ населенных пунктов муниципального образования, в целях дальнейшего внесения сведений об указанных границах в Единый государственный реестр недвижимости, с учетом положений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земель»;</w:t>
      </w:r>
    </w:p>
    <w:p w:rsidR="0079786B" w:rsidRPr="00FA6F53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>2) учета фактически сложившегося землепользования;</w:t>
      </w:r>
    </w:p>
    <w:p w:rsidR="0079786B" w:rsidRPr="0036375A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3) учета предложений органов местного самоуправления и заинтересованных </w:t>
      </w:r>
      <w:r w:rsidRPr="0036375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физических и юридических лиц;</w:t>
      </w:r>
    </w:p>
    <w:p w:rsidR="0079786B" w:rsidRPr="0036375A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</w:pPr>
      <w:r w:rsidRPr="0036375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>4) учета замечаний министерства лесного комплекса Иркутской области, в части исключения пересечения границ населенных пунктов с землями лесного фонда (письмо от 09.06.2018 № 02-91-5058/18);</w:t>
      </w:r>
    </w:p>
    <w:p w:rsidR="0079786B" w:rsidRPr="00FA6F53" w:rsidRDefault="0079786B" w:rsidP="007978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36375A">
        <w:rPr>
          <w:rFonts w:ascii="Times New Roman" w:eastAsia="Calibri" w:hAnsi="Times New Roman" w:cs="Times New Roman"/>
          <w:color w:val="17365D" w:themeColor="text2" w:themeShade="BF"/>
          <w:sz w:val="24"/>
          <w:szCs w:val="24"/>
        </w:rPr>
        <w:t xml:space="preserve">5) описания и отображения </w:t>
      </w: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>объектов федерального значения, объектов регионального значения, объектов местного значения в материалах генерального плана муниципального образования в соответствии с приказом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</w:t>
      </w:r>
      <w:bookmarkStart w:id="1" w:name="_GoBack"/>
      <w:bookmarkEnd w:id="1"/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>я».</w:t>
      </w:r>
    </w:p>
    <w:p w:rsidR="0079786B" w:rsidRPr="0036375A" w:rsidRDefault="0079786B" w:rsidP="0079786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6F5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Проект выполнен с применением компьютерных геоинформационных технологий в программе ГИС «Панорама», содержит соответствующие картографические слои и </w:t>
      </w:r>
      <w:r w:rsidRPr="0036375A">
        <w:rPr>
          <w:rFonts w:ascii="Times New Roman" w:eastAsia="Calibri" w:hAnsi="Times New Roman" w:cs="Times New Roman"/>
          <w:sz w:val="24"/>
          <w:szCs w:val="24"/>
        </w:rPr>
        <w:t>семантическое описание объектов.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   Проголосовали: </w:t>
      </w:r>
      <w:r w:rsidR="0036375A" w:rsidRPr="0036375A">
        <w:rPr>
          <w:rFonts w:ascii="Times New Roman" w:eastAsia="Times New Roman" w:hAnsi="Times New Roman" w:cs="Times New Roman"/>
          <w:sz w:val="24"/>
          <w:szCs w:val="24"/>
        </w:rPr>
        <w:t>«ЗА» - 4</w:t>
      </w:r>
      <w:r w:rsidRPr="0036375A">
        <w:rPr>
          <w:rFonts w:ascii="Times New Roman" w:eastAsia="Times New Roman" w:hAnsi="Times New Roman" w:cs="Times New Roman"/>
          <w:sz w:val="24"/>
          <w:szCs w:val="24"/>
        </w:rPr>
        <w:t>1 человек</w:t>
      </w:r>
    </w:p>
    <w:p w:rsidR="0079786B" w:rsidRPr="0036375A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7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«ПРОТИВ» - нет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5B0E04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Вопросов и замечаний к материалам по проекту внесения изменений в генеральный план </w:t>
      </w:r>
      <w:proofErr w:type="gramStart"/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>МО  «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Тараса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>» в части уточнения границ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населенных пунктов:</w:t>
      </w:r>
      <w:r w:rsidRPr="00FA6F5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Тараса, д. Новый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Алендарь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B0E04">
        <w:rPr>
          <w:rFonts w:ascii="Times New Roman" w:eastAsiaTheme="minorHAnsi" w:hAnsi="Times New Roman" w:cs="Times New Roman"/>
          <w:sz w:val="24"/>
          <w:szCs w:val="24"/>
          <w:lang w:eastAsia="en-US"/>
        </w:rPr>
        <w:t>д. Заведение и изменения функционального зонирования на территорию муниципального образования «Тараса».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Председатель публичных слушаний Глава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поблагодарил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всех участников за участие в обсуждении вопросов.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Председатель:   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А.М.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Таряшинов</w:t>
      </w:r>
      <w:proofErr w:type="spellEnd"/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proofErr w:type="gramStart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Секретарь:   </w:t>
      </w:r>
      <w:proofErr w:type="gramEnd"/>
      <w:r w:rsidRPr="00FA6F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Л.И. Хасанова</w:t>
      </w:r>
    </w:p>
    <w:p w:rsidR="0079786B" w:rsidRPr="00FA6F53" w:rsidRDefault="0079786B" w:rsidP="0079786B">
      <w:pPr>
        <w:shd w:val="clear" w:color="auto" w:fill="FFFFFF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2C3063" w:rsidRDefault="0079786B" w:rsidP="007978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9786B" w:rsidRPr="002C3063" w:rsidRDefault="0079786B" w:rsidP="0079786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79786B" w:rsidRPr="00FD1EA4" w:rsidRDefault="0079786B" w:rsidP="0079786B">
      <w:pPr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9543D1" w:rsidRPr="00FD1EA4" w:rsidRDefault="009543D1">
      <w:pPr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sectPr w:rsidR="009543D1" w:rsidRPr="00F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BF1"/>
    <w:multiLevelType w:val="hybridMultilevel"/>
    <w:tmpl w:val="4698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609FD"/>
    <w:multiLevelType w:val="hybridMultilevel"/>
    <w:tmpl w:val="CB0061F0"/>
    <w:lvl w:ilvl="0" w:tplc="7428A28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51643936"/>
    <w:multiLevelType w:val="hybridMultilevel"/>
    <w:tmpl w:val="9E441E5E"/>
    <w:lvl w:ilvl="0" w:tplc="3DA8EA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5CFC75E9"/>
    <w:multiLevelType w:val="hybridMultilevel"/>
    <w:tmpl w:val="C65C3EB8"/>
    <w:lvl w:ilvl="0" w:tplc="C8BC5D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5E692FD2"/>
    <w:multiLevelType w:val="hybridMultilevel"/>
    <w:tmpl w:val="672C7E36"/>
    <w:lvl w:ilvl="0" w:tplc="A7F861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60C06D14"/>
    <w:multiLevelType w:val="hybridMultilevel"/>
    <w:tmpl w:val="8DF449DC"/>
    <w:lvl w:ilvl="0" w:tplc="E328059C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748D0731"/>
    <w:multiLevelType w:val="hybridMultilevel"/>
    <w:tmpl w:val="99BA08E0"/>
    <w:lvl w:ilvl="0" w:tplc="97340E8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2B"/>
    <w:rsid w:val="00056AF2"/>
    <w:rsid w:val="000A621A"/>
    <w:rsid w:val="000B4A23"/>
    <w:rsid w:val="000F58C4"/>
    <w:rsid w:val="002342EF"/>
    <w:rsid w:val="0026581C"/>
    <w:rsid w:val="002C3063"/>
    <w:rsid w:val="002E1146"/>
    <w:rsid w:val="00317A29"/>
    <w:rsid w:val="0036375A"/>
    <w:rsid w:val="00393ECD"/>
    <w:rsid w:val="004C008C"/>
    <w:rsid w:val="00557756"/>
    <w:rsid w:val="00562268"/>
    <w:rsid w:val="00590122"/>
    <w:rsid w:val="005B0E04"/>
    <w:rsid w:val="00604104"/>
    <w:rsid w:val="00616C11"/>
    <w:rsid w:val="00664F9D"/>
    <w:rsid w:val="006D3C79"/>
    <w:rsid w:val="006D796A"/>
    <w:rsid w:val="0072613F"/>
    <w:rsid w:val="00773DDE"/>
    <w:rsid w:val="0079333C"/>
    <w:rsid w:val="0079786B"/>
    <w:rsid w:val="00820B9A"/>
    <w:rsid w:val="00832A1A"/>
    <w:rsid w:val="008670F4"/>
    <w:rsid w:val="00901B3B"/>
    <w:rsid w:val="009543D1"/>
    <w:rsid w:val="009C4FC5"/>
    <w:rsid w:val="00A41EBC"/>
    <w:rsid w:val="00AE312D"/>
    <w:rsid w:val="00AF57BC"/>
    <w:rsid w:val="00B00BB7"/>
    <w:rsid w:val="00BA3084"/>
    <w:rsid w:val="00C04657"/>
    <w:rsid w:val="00C23405"/>
    <w:rsid w:val="00D178CF"/>
    <w:rsid w:val="00D93DFC"/>
    <w:rsid w:val="00DD2B2B"/>
    <w:rsid w:val="00E1434A"/>
    <w:rsid w:val="00E646BB"/>
    <w:rsid w:val="00F172A5"/>
    <w:rsid w:val="00F74C59"/>
    <w:rsid w:val="00FA6F53"/>
    <w:rsid w:val="00FD1EA4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7AFD"/>
  <w15:docId w15:val="{FF16C129-C621-44BB-A298-252FD717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5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2A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CC2B-BEE8-4EAB-BF3C-EC8D4792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4536</Words>
  <Characters>25857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 Windows</cp:lastModifiedBy>
  <cp:revision>12</cp:revision>
  <cp:lastPrinted>2019-01-14T06:13:00Z</cp:lastPrinted>
  <dcterms:created xsi:type="dcterms:W3CDTF">2019-01-22T07:24:00Z</dcterms:created>
  <dcterms:modified xsi:type="dcterms:W3CDTF">2019-03-22T03:26:00Z</dcterms:modified>
</cp:coreProperties>
</file>